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9" w:type="dxa"/>
        <w:tblInd w:w="-142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9"/>
      </w:tblGrid>
      <w:tr w:rsidR="00305380" w:rsidRPr="00305380" w14:paraId="6F4E1A36" w14:textId="77777777" w:rsidTr="00305380">
        <w:trPr>
          <w:trHeight w:val="8054"/>
        </w:trPr>
        <w:tc>
          <w:tcPr>
            <w:tcW w:w="10889" w:type="dxa"/>
            <w:vAlign w:val="center"/>
          </w:tcPr>
          <w:tbl>
            <w:tblPr>
              <w:tblW w:w="4988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0"/>
              <w:gridCol w:w="5573"/>
            </w:tblGrid>
            <w:tr w:rsidR="00110A81" w:rsidRPr="00682DD8" w14:paraId="32AE466E" w14:textId="77777777" w:rsidTr="0078043B">
              <w:trPr>
                <w:trHeight w:hRule="exact" w:val="3551"/>
              </w:trPr>
              <w:tc>
                <w:tcPr>
                  <w:tcW w:w="2435" w:type="pct"/>
                  <w:shd w:val="clear" w:color="auto" w:fill="663366" w:themeFill="accent1"/>
                  <w:vAlign w:val="center"/>
                </w:tcPr>
                <w:p w14:paraId="7C38F941" w14:textId="1896A3EE" w:rsidR="00D74136" w:rsidRPr="00AE495F" w:rsidRDefault="00AE495F" w:rsidP="00682DD8">
                  <w:pPr>
                    <w:pStyle w:val="Title"/>
                    <w:spacing w:line="276" w:lineRule="auto"/>
                    <w:ind w:left="0"/>
                    <w:jc w:val="left"/>
                    <w:rPr>
                      <w:sz w:val="32"/>
                      <w:szCs w:val="32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solidFill>
                          <w14:schemeClr w14:val="bg1">
                            <w14:alpha w14:val="100000"/>
                          </w14:schemeClr>
                        </w14:solidFill>
                      </w14:textFill>
                    </w:rPr>
                  </w:pPr>
                  <w:r>
                    <w:rPr>
                      <w:noProof/>
                      <w:sz w:val="32"/>
                      <w:szCs w:val="32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1BAB7D" wp14:editId="4CE523B4">
                            <wp:simplePos x="0" y="0"/>
                            <wp:positionH relativeFrom="column">
                              <wp:posOffset>-41910</wp:posOffset>
                            </wp:positionH>
                            <wp:positionV relativeFrom="paragraph">
                              <wp:posOffset>-224790</wp:posOffset>
                            </wp:positionV>
                            <wp:extent cx="3395980" cy="2492375"/>
                            <wp:effectExtent l="0" t="0" r="7620" b="9525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95980" cy="24923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90000"/>
                                            <a:lumOff val="10000"/>
                                          </a:schemeClr>
                                        </a:gs>
                                        <a:gs pos="99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txbx>
                                    <w:txbxContent>
                                      <w:p w14:paraId="5F3D9794" w14:textId="183F8D06" w:rsidR="00AE495F" w:rsidRPr="005E6DB1" w:rsidRDefault="00BD1817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Westport Scoil Cheoil 2025</w:t>
                                        </w:r>
                                      </w:p>
                                      <w:p w14:paraId="2E2ECFEC" w14:textId="5D1357A4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Annual Irish Traditional Summer School</w:t>
                                        </w:r>
                                      </w:p>
                                      <w:p w14:paraId="39506A86" w14:textId="77777777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</w:p>
                                      <w:p w14:paraId="3712C3A2" w14:textId="7DA0ECDB" w:rsidR="00AE495F" w:rsidRPr="005E6DB1" w:rsidRDefault="00BD1817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14</w:t>
                                        </w:r>
                                        <w:r w:rsidR="00AE495F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– 18</w:t>
                                        </w:r>
                                        <w:r w:rsidR="00AE495F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 w:rsidR="008D1977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July 2025</w:t>
                                        </w:r>
                                      </w:p>
                                      <w:p w14:paraId="7DB44619" w14:textId="3414AD39" w:rsidR="00AE495F" w:rsidRPr="005E6DB1" w:rsidRDefault="00BD1817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14ú – 18</w:t>
                                        </w:r>
                                        <w:r w:rsidR="008D1977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ú Iúil 2025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1BAB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3.3pt;margin-top:-17.7pt;width:267.4pt;height:1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" fillcolor="#48224c [2911]" strokeweight=".5pt">
                            <v:fill color2="#b365ba [1631]" colors="0 #48224c;64881f #b465bb" focus="100%" type="gradient"/>
                            <v:textbox>
                              <w:txbxContent>
                                <w:p w14:paraId="5F3D9794" w14:textId="183F8D06" w:rsidR="00AE495F" w:rsidRPr="005E6DB1" w:rsidRDefault="00BD1817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Westport Scoil Cheoil 2025</w:t>
                                  </w:r>
                                </w:p>
                                <w:p w14:paraId="2E2ECFEC" w14:textId="5D1357A4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t>Annual Irish Traditional Summer School</w:t>
                                  </w:r>
                                </w:p>
                                <w:p w14:paraId="39506A86" w14:textId="77777777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3712C3A2" w14:textId="7DA0ECDB" w:rsidR="00AE495F" w:rsidRPr="005E6DB1" w:rsidRDefault="00BD1817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14</w:t>
                                  </w:r>
                                  <w:r w:rsidR="00AE495F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18</w:t>
                                  </w:r>
                                  <w:r w:rsidR="00AE495F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="008D197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July 2025</w:t>
                                  </w:r>
                                </w:p>
                                <w:p w14:paraId="7DB44619" w14:textId="3414AD39" w:rsidR="00AE495F" w:rsidRPr="005E6DB1" w:rsidRDefault="00BD1817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14ú – 18</w:t>
                                  </w:r>
                                  <w:r w:rsidR="008D197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ú Iúil 2025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76301007" w14:textId="77777777" w:rsidR="00682DD8" w:rsidRPr="00F775BD" w:rsidRDefault="00516409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hyperlink r:id="rId11" w:history="1">
                    <w:r w:rsidR="00682DD8" w:rsidRPr="00682DD8">
                      <w:rPr>
                        <w:rStyle w:val="Hyperlink"/>
                        <w:rFonts w:ascii="Times New Roman" w:hAnsi="Times New Roman" w:cs="Times New Roman"/>
                        <w:sz w:val="32"/>
                        <w:szCs w:val="32"/>
                      </w:rPr>
                      <w:t>www.westportscoilcheoil.com</w:t>
                    </w:r>
                  </w:hyperlink>
                </w:p>
                <w:p w14:paraId="55FCF07A" w14:textId="69139413" w:rsidR="00F775BD" w:rsidRDefault="00682DD8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F775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087-9185838</w:t>
                  </w:r>
                </w:p>
                <w:p w14:paraId="2F249E74" w14:textId="77777777" w:rsidR="00F775BD" w:rsidRPr="00F775BD" w:rsidRDefault="00F775BD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23C953AA" w14:textId="1ABA4AD4" w:rsidR="00297E22" w:rsidRPr="00682DD8" w:rsidRDefault="00D7137D" w:rsidP="00D7137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59264" behindDoc="1" locked="0" layoutInCell="1" allowOverlap="1" wp14:anchorId="01354387" wp14:editId="5EBF42F0">
                        <wp:simplePos x="0" y="0"/>
                        <wp:positionH relativeFrom="column">
                          <wp:posOffset>1300480</wp:posOffset>
                        </wp:positionH>
                        <wp:positionV relativeFrom="paragraph">
                          <wp:posOffset>249555</wp:posOffset>
                        </wp:positionV>
                        <wp:extent cx="1018540" cy="99568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4"/>
                            <wp:lineTo x="21277" y="21214"/>
                            <wp:lineTo x="21277" y="0"/>
                            <wp:lineTo x="0" y="0"/>
                          </wp:wrapPolygon>
                        </wp:wrapTight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WSC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540" cy="995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Venue: Scoil Phádraig Westport. Daily </w:t>
                  </w:r>
                  <w:r w:rsidR="00F37D80">
                    <w:rPr>
                      <w:rFonts w:ascii="Times New Roman" w:hAnsi="Times New Roman" w:cs="Times New Roman"/>
                      <w:b/>
                    </w:rPr>
                    <w:t xml:space="preserve">10.00 </w:t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am to 1.00pm </w:t>
                  </w:r>
                </w:p>
                <w:p w14:paraId="30BF3703" w14:textId="06E7AFD2" w:rsidR="00110A81" w:rsidRPr="00682DD8" w:rsidRDefault="00110A8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0A81" w14:paraId="2AFA4F32" w14:textId="77777777" w:rsidTr="0078043B">
              <w:trPr>
                <w:trHeight w:hRule="exact" w:val="4500"/>
              </w:trPr>
              <w:tc>
                <w:tcPr>
                  <w:tcW w:w="2435" w:type="pct"/>
                </w:tcPr>
                <w:p w14:paraId="156A9852" w14:textId="77777777" w:rsidR="00682DD8" w:rsidRDefault="00682DD8" w:rsidP="00682DD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CLASSES OFFERED: </w:t>
                  </w:r>
                </w:p>
                <w:p w14:paraId="7C63DF05" w14:textId="77777777" w:rsidR="00BD1817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>Classes being offered at</w:t>
                  </w:r>
                </w:p>
                <w:p w14:paraId="17B88008" w14:textId="5DB58C94" w:rsidR="0031412E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 </w:t>
                  </w:r>
                  <w:r w:rsidR="00BD1817">
                    <w:rPr>
                      <w:bCs/>
                    </w:rPr>
                    <w:t xml:space="preserve">Tinwhistle: 3 levels: </w:t>
                  </w:r>
                  <w:r w:rsidRPr="00682DD8">
                    <w:rPr>
                      <w:bCs/>
                    </w:rPr>
                    <w:t>beginners/intermediate/</w:t>
                  </w:r>
                  <w:r w:rsidR="005E6DB1">
                    <w:rPr>
                      <w:bCs/>
                    </w:rPr>
                    <w:t>a</w:t>
                  </w:r>
                  <w:r w:rsidR="00BD1817">
                    <w:rPr>
                      <w:bCs/>
                    </w:rPr>
                    <w:t>dvanced.</w:t>
                  </w:r>
                </w:p>
                <w:p w14:paraId="3562448D" w14:textId="6005520B" w:rsidR="00682DD8" w:rsidRPr="00682DD8" w:rsidRDefault="00247681" w:rsidP="00682DD8">
                  <w:pPr>
                    <w:pStyle w:val="NoSpacing"/>
                    <w:rPr>
                      <w:bCs/>
                    </w:rPr>
                  </w:pPr>
                  <w:r>
                    <w:rPr>
                      <w:bCs/>
                    </w:rPr>
                    <w:t>Bodhrá</w:t>
                  </w:r>
                  <w:r w:rsidR="0031412E">
                    <w:rPr>
                      <w:bCs/>
                    </w:rPr>
                    <w:t>n</w:t>
                  </w:r>
                  <w:r w:rsidR="00BD1817">
                    <w:rPr>
                      <w:bCs/>
                    </w:rPr>
                    <w:t xml:space="preserve"> &amp; Guitar: </w:t>
                  </w:r>
                  <w:r w:rsidR="001B0B87">
                    <w:rPr>
                      <w:bCs/>
                    </w:rPr>
                    <w:t xml:space="preserve">2 levels: </w:t>
                  </w:r>
                  <w:r w:rsidR="0031412E">
                    <w:rPr>
                      <w:bCs/>
                    </w:rPr>
                    <w:t>beginner and intermediate</w:t>
                  </w:r>
                  <w:r w:rsidR="001B0B87">
                    <w:rPr>
                      <w:bCs/>
                    </w:rPr>
                    <w:t>/advanced</w:t>
                  </w:r>
                  <w:r w:rsidR="0031412E">
                    <w:rPr>
                      <w:bCs/>
                    </w:rPr>
                    <w:t>.</w:t>
                  </w:r>
                  <w:r w:rsidR="00682DD8" w:rsidRPr="00682DD8">
                    <w:rPr>
                      <w:bCs/>
                    </w:rPr>
                    <w:t xml:space="preserve"> </w:t>
                  </w:r>
                </w:p>
                <w:p w14:paraId="15ECA8FF" w14:textId="2F87DC85" w:rsidR="00682DD8" w:rsidRPr="00695A6A" w:rsidRDefault="00682DD8" w:rsidP="00682DD8">
                  <w:pPr>
                    <w:pStyle w:val="NoSpacing"/>
                    <w:rPr>
                      <w:b/>
                      <w:bCs/>
                    </w:rPr>
                  </w:pPr>
                  <w:r w:rsidRPr="00695A6A">
                    <w:rPr>
                      <w:b/>
                      <w:bCs/>
                    </w:rPr>
                    <w:t>All other classes are offered at 2 levels: intermediate and advanced: fiddle/box/concertina/flute/harp/banjo/mandolin (2 levels on these) NO beginners.</w:t>
                  </w:r>
                  <w:r w:rsidR="00695A6A">
                    <w:rPr>
                      <w:b/>
                      <w:bCs/>
                    </w:rPr>
                    <w:t xml:space="preserve"> </w:t>
                  </w:r>
                  <w:r w:rsidR="00BD1817">
                    <w:rPr>
                      <w:b/>
                      <w:bCs/>
                    </w:rPr>
                    <w:t>Everyone here MUST be able to play 3 polkas off by heart.</w:t>
                  </w:r>
                </w:p>
                <w:p w14:paraId="52914F4B" w14:textId="444AAB7B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Singing: one level. Dance: one level.  </w:t>
                  </w:r>
                  <w:r w:rsidR="008D1977">
                    <w:rPr>
                      <w:bCs/>
                    </w:rPr>
                    <w:t>Piano: one level (must have grade 3).</w:t>
                  </w:r>
                </w:p>
                <w:p w14:paraId="2B9BC67D" w14:textId="2D08C983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The very popular </w:t>
                  </w:r>
                  <w:r w:rsidRPr="008D1977">
                    <w:rPr>
                      <w:b/>
                      <w:bCs/>
                    </w:rPr>
                    <w:t>Kinder Irish-Music Camp</w:t>
                  </w:r>
                  <w:r w:rsidRPr="00682DD8">
                    <w:rPr>
                      <w:bCs/>
                    </w:rPr>
                    <w:t xml:space="preserve"> with sean-nós dance/ song and beginner tin-whistle (ages between 5-8).  </w:t>
                  </w:r>
                  <w:r w:rsidRPr="00A544D4">
                    <w:rPr>
                      <w:b/>
                      <w:bCs/>
                    </w:rPr>
                    <w:t>Again, numbers are strictly limited. Early booked essential</w:t>
                  </w:r>
                  <w:r w:rsidRPr="00682DD8">
                    <w:rPr>
                      <w:bCs/>
                    </w:rPr>
                    <w:t xml:space="preserve">.  </w:t>
                  </w:r>
                  <w:r w:rsidR="00A544D4">
                    <w:rPr>
                      <w:bCs/>
                    </w:rPr>
                    <w:t xml:space="preserve"> First come. First served.</w:t>
                  </w:r>
                </w:p>
                <w:p w14:paraId="62D0C9B8" w14:textId="575C642D" w:rsidR="00110A81" w:rsidRDefault="00305380">
                  <w:r>
                    <w:rPr>
                      <w:noProof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7BF2A2" wp14:editId="2DD87EF6">
                            <wp:simplePos x="0" y="0"/>
                            <wp:positionH relativeFrom="column">
                              <wp:posOffset>123508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6541477" cy="1462088"/>
                            <wp:effectExtent l="0" t="0" r="12065" b="2413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541477" cy="1462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587DE9F" w14:textId="37F0C75C" w:rsidR="00305380" w:rsidRPr="00305380" w:rsidRDefault="00305380" w:rsidP="0030538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Pay</w:t>
                                        </w:r>
                                        <w:r w:rsidR="008D1977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ment: €100 until 31/5/25. Fee of €115 between 01/06/25 and 15/6/25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.  No other discount applie</w:t>
                                        </w:r>
                                        <w:r w:rsidR="008D1977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 xml:space="preserve">s. 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 xml:space="preserve"> Pay directly to: Maura Thornton.</w:t>
                                        </w:r>
                                      </w:p>
                                      <w:p w14:paraId="5B7CF2EA" w14:textId="44E88BBC" w:rsidR="00C97788" w:rsidRDefault="00305380" w:rsidP="00305380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IBAN IE41BOFI90374415162184 BIC BOFIIE2DXXX. </w:t>
                                        </w:r>
                                      </w:p>
                                      <w:p w14:paraId="2845921A" w14:textId="1002AB04" w:rsidR="00C97788" w:rsidRPr="008D1977" w:rsidRDefault="00C97788" w:rsidP="00C97788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</w:pPr>
                                        <w:r w:rsidRPr="008D197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u w:val="single"/>
                                          </w:rPr>
                                          <w:t>Do NOT forget to put your name as reference on the bank DD</w:t>
                                        </w:r>
                                        <w:r w:rsidRPr="008D197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t>!</w:t>
                                        </w:r>
                                      </w:p>
                                      <w:p w14:paraId="637FD97E" w14:textId="3AC7927C" w:rsidR="00C97788" w:rsidRPr="00305380" w:rsidRDefault="00C97788" w:rsidP="00C97788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OR 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Revolut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@maurathornton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 0879185838. NB Incl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ude the name of the participant AND complete form below.</w:t>
                                        </w:r>
                                      </w:p>
                                      <w:p w14:paraId="3874516E" w14:textId="74FB138D" w:rsidR="00305380" w:rsidRPr="00A544D4" w:rsidRDefault="00305380" w:rsidP="00305380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This is </w:t>
                                        </w:r>
                                        <w:r w:rsidRPr="00A544D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t>a limited and confined summer school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. </w:t>
                                        </w:r>
                                        <w:r w:rsidRPr="008D197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t>We do not accept enrolments without full payment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>. No places kept without full payment / no deposits taken</w:t>
                                        </w:r>
                                        <w:r w:rsidR="008D1977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>/ no refund policy</w:t>
                                        </w:r>
                                        <w:bookmarkStart w:id="0" w:name="_GoBack"/>
                                        <w:bookmarkEnd w:id="0"/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. When you have paid online </w:t>
                                        </w:r>
                                        <w:r w:rsidRPr="00A544D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t xml:space="preserve">you must also send form to </w:t>
                                        </w:r>
                                        <w:hyperlink r:id="rId13" w:history="1">
                                          <w:r w:rsidRPr="00A544D4">
                                            <w:rPr>
                                              <w:rStyle w:val="Hyperlink"/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  <w:t>westportscoilcheoil@gmail.com</w:t>
                                          </w:r>
                                        </w:hyperlink>
                                      </w:p>
                                      <w:p w14:paraId="765149F9" w14:textId="77777777" w:rsidR="00305380" w:rsidRDefault="0030538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7BF2A2" id="Text Box 16" o:spid="_x0000_s1027" type="#_x0000_t202" style="position:absolute;margin-left:9.75pt;margin-top:18.45pt;width:515.1pt;height:1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" fillcolor="white [3201]" strokeweight=".5pt">
                            <v:textbox>
                              <w:txbxContent>
                                <w:p w14:paraId="3587DE9F" w14:textId="37F0C75C" w:rsidR="00305380" w:rsidRPr="00305380" w:rsidRDefault="00305380" w:rsidP="0030538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Pay</w:t>
                                  </w:r>
                                  <w:r w:rsidR="008D197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ment: €100 until 31/5/25. Fee of €115 between 01/06/25 and 15/6/25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  No other discount applie</w:t>
                                  </w:r>
                                  <w:r w:rsidR="008D197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s. 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Pay directly to: Maura Thornton.</w:t>
                                  </w:r>
                                </w:p>
                                <w:p w14:paraId="5B7CF2EA" w14:textId="44E88BBC" w:rsidR="00C97788" w:rsidRDefault="00305380" w:rsidP="003053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IBAN IE41BOFI90374415162184 BIC BOFIIE2DXXX. </w:t>
                                  </w:r>
                                </w:p>
                                <w:p w14:paraId="2845921A" w14:textId="1002AB04" w:rsidR="00C97788" w:rsidRPr="008D1977" w:rsidRDefault="00C97788" w:rsidP="00C9778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D19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u w:val="single"/>
                                    </w:rPr>
                                    <w:t>Do NOT forget to put your name as reference on the bank DD</w:t>
                                  </w:r>
                                  <w:r w:rsidRPr="008D19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!</w:t>
                                  </w:r>
                                </w:p>
                                <w:p w14:paraId="637FD97E" w14:textId="3AC7927C" w:rsidR="00C97788" w:rsidRPr="00305380" w:rsidRDefault="00C97788" w:rsidP="00C9778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OR 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Revolut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@maurathornton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 0879185838. NB Incl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ude the name of the participant AND complete form below.</w:t>
                                  </w:r>
                                </w:p>
                                <w:p w14:paraId="3874516E" w14:textId="74FB138D" w:rsidR="00305380" w:rsidRPr="00A544D4" w:rsidRDefault="00305380" w:rsidP="003053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This is </w:t>
                                  </w:r>
                                  <w:r w:rsidRPr="00A544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a limited and confined summer school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. </w:t>
                                  </w:r>
                                  <w:r w:rsidRPr="008D197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We do not accept enrolments without full payment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. No places kept without full payment / no deposits taken</w:t>
                                  </w:r>
                                  <w:r w:rsidR="008D1977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/ no refund policy</w:t>
                                  </w:r>
                                  <w:bookmarkStart w:id="1" w:name="_GoBack"/>
                                  <w:bookmarkEnd w:id="1"/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. When you have paid online </w:t>
                                  </w:r>
                                  <w:r w:rsidRPr="00A544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you must also send form to </w:t>
                                  </w:r>
                                  <w:hyperlink r:id="rId14" w:history="1">
                                    <w:r w:rsidRPr="00A544D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westportscoilcheoil@gmail.com</w:t>
                                    </w:r>
                                  </w:hyperlink>
                                </w:p>
                                <w:p w14:paraId="765149F9" w14:textId="77777777" w:rsidR="00305380" w:rsidRDefault="0030538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32337A7E" w14:textId="1F78E559" w:rsidR="00682DD8" w:rsidRPr="00682DD8" w:rsidRDefault="005E6DB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1EC0885" wp14:editId="524AA488">
                            <wp:simplePos x="0" y="0"/>
                            <wp:positionH relativeFrom="column">
                              <wp:posOffset>-25717</wp:posOffset>
                            </wp:positionH>
                            <wp:positionV relativeFrom="paragraph">
                              <wp:posOffset>6033</wp:posOffset>
                            </wp:positionV>
                            <wp:extent cx="3557587" cy="2605087"/>
                            <wp:effectExtent l="0" t="0" r="24130" b="2413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57587" cy="2605087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14000">
                                          <a:schemeClr val="accent1">
                                            <a:shade val="40000"/>
                                            <a:alpha val="100000"/>
                                            <a:satMod val="150000"/>
                                            <a:lumMod val="100000"/>
                                          </a:schemeClr>
                                        </a:gs>
                                        <a:gs pos="100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0BB46B" w14:textId="77777777" w:rsidR="005E6DB1" w:rsidRPr="00F775BD" w:rsidRDefault="005E6DB1" w:rsidP="005E6DB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 xml:space="preserve">In order to apply for Westport Scoil Cheoil there are 2 steps. </w:t>
                                        </w:r>
                                      </w:p>
                                      <w:p w14:paraId="60E49AF5" w14:textId="52F2A1C8" w:rsidR="005E6DB1" w:rsidRPr="00F775BD" w:rsidRDefault="005E6DB1" w:rsidP="005E6DB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Fill in  the box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es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on this page below.            </w:t>
                                        </w:r>
                                      </w:p>
                                      <w:p w14:paraId="0AC94948" w14:textId="30D7379E" w:rsidR="0028483A" w:rsidRDefault="005E6DB1" w:rsidP="0028483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Style w:val="Hyperlink"/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  <w:u w:val="none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Return 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form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with the earl</w:t>
                                        </w:r>
                                        <w:r w:rsidR="008D1977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y-bird fee of €100</w:t>
                                        </w:r>
                                        <w:r w:rsidR="00A544D4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before 31/5</w:t>
                                        </w:r>
                                        <w:r w:rsidR="008D1977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/25 or €115</w:t>
                                        </w:r>
                                        <w:r w:rsidR="00695A6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after</w:t>
                                        </w:r>
                                        <w:r w:rsidR="008D1977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15/6/25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to  </w:t>
                                        </w:r>
                                        <w:hyperlink r:id="rId15" w:history="1">
                                          <w:r w:rsidRPr="00F775BD">
                                            <w:rPr>
                                              <w:rStyle w:val="Hyperlink"/>
                                              <w:rFonts w:ascii="Calibri" w:hAnsi="Calibri" w:cs="Calibri"/>
                                              <w:bCs/>
                                              <w:color w:val="FFFFFF" w:themeColor="background1"/>
                                              <w:u w:val="none"/>
                                            </w:rPr>
                                            <w:t>westportscoilcheoil@gmail.com</w:t>
                                          </w:r>
                                        </w:hyperlink>
                                      </w:p>
                                      <w:p w14:paraId="7E3A98D7" w14:textId="074D4065" w:rsidR="008D1977" w:rsidRDefault="00C97788" w:rsidP="0028483A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Revolut @maurathornton0879185838</w:t>
                                        </w:r>
                                      </w:p>
                                      <w:p w14:paraId="73AB3F80" w14:textId="602B89D6" w:rsidR="008D1977" w:rsidRPr="0028483A" w:rsidRDefault="008D1977" w:rsidP="0028483A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Payment may also be mad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e dropping application form and cash to </w:t>
                                        </w:r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‘Ceol’ Castlebar F23PD00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    OR CastleVets Westport</w:t>
                                        </w:r>
                                      </w:p>
                                      <w:p w14:paraId="271542AA" w14:textId="01BE0F74" w:rsidR="005E6DB1" w:rsidRPr="0028483A" w:rsidRDefault="005E6DB1" w:rsidP="0028483A">
                                        <w:pPr>
                                          <w:spacing w:line="240" w:lineRule="auto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Fill in the box below with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NAME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,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PHONE NUMBER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>,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EMAIL ADDRESS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&amp;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INSTRUMENT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to be taken at Westport Scoil Cheoil for the week,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LEVEL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of class you are attending. </w:t>
                                        </w:r>
                                        <w:r w:rsidR="00695A6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>Tee-shirt Size</w:t>
                                        </w:r>
                                      </w:p>
                                      <w:p w14:paraId="3FF84984" w14:textId="77777777" w:rsidR="005E6DB1" w:rsidRPr="0028483A" w:rsidRDefault="005E6DB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EC0885" id="Text Box 14" o:spid="_x0000_s1028" type="#_x0000_t202" style="position:absolute;left:0;text-align:left;margin-left:-2pt;margin-top:.5pt;width:280.1pt;height:20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" fillcolor="#74367a [2431]" strokeweight=".5pt">
                            <v:fill color2="#b365ba [1631]" colors="0 #75367a;9175f #4a164a;1 #b465bb" focus="100%" type="gradient"/>
                            <v:textbox>
                              <w:txbxContent>
                                <w:p w14:paraId="470BB46B" w14:textId="77777777" w:rsidR="005E6DB1" w:rsidRPr="00F775BD" w:rsidRDefault="005E6DB1" w:rsidP="005E6DB1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 xml:space="preserve">In order to apply for Westport Scoil Cheoil there are 2 steps. </w:t>
                                  </w:r>
                                </w:p>
                                <w:p w14:paraId="60E49AF5" w14:textId="52F2A1C8" w:rsidR="005E6DB1" w:rsidRPr="00F775BD" w:rsidRDefault="005E6DB1" w:rsidP="005E6DB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Fill in  the box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es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on this page below.            </w:t>
                                  </w:r>
                                </w:p>
                                <w:p w14:paraId="0AC94948" w14:textId="30D7379E" w:rsidR="0028483A" w:rsidRDefault="005E6DB1" w:rsidP="002848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Style w:val="Hyperlink"/>
                                      <w:rFonts w:ascii="Calibri" w:hAnsi="Calibri" w:cs="Calibri"/>
                                      <w:bCs/>
                                      <w:color w:val="FFFFFF" w:themeColor="background1"/>
                                      <w:u w:val="none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Return 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form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with the earl</w:t>
                                  </w:r>
                                  <w:r w:rsidR="008D1977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y-bird fee of €100</w:t>
                                  </w:r>
                                  <w:r w:rsidR="00A544D4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before 31/5</w:t>
                                  </w:r>
                                  <w:r w:rsidR="008D1977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/25 or €115</w:t>
                                  </w:r>
                                  <w:r w:rsidR="00695A6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after</w:t>
                                  </w:r>
                                  <w:r w:rsidR="008D1977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15/6/25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to  </w:t>
                                  </w:r>
                                  <w:hyperlink r:id="rId16" w:history="1">
                                    <w:r w:rsidRPr="00F775BD">
                                      <w:rPr>
                                        <w:rStyle w:val="Hyperlink"/>
                                        <w:rFonts w:ascii="Calibri" w:hAnsi="Calibri" w:cs="Calibri"/>
                                        <w:bCs/>
                                        <w:color w:val="FFFFFF" w:themeColor="background1"/>
                                        <w:u w:val="none"/>
                                      </w:rPr>
                                      <w:t>westportscoilcheoil@gmail.com</w:t>
                                    </w:r>
                                  </w:hyperlink>
                                </w:p>
                                <w:p w14:paraId="7E3A98D7" w14:textId="074D4065" w:rsidR="008D1977" w:rsidRDefault="00C97788" w:rsidP="0028483A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Revolut @maurathornton0879185838</w:t>
                                  </w:r>
                                </w:p>
                                <w:p w14:paraId="73AB3F80" w14:textId="602B89D6" w:rsidR="008D1977" w:rsidRPr="0028483A" w:rsidRDefault="008D1977" w:rsidP="0028483A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Payment may also be mad</w:t>
                                  </w: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e dropping application form and cash to </w:t>
                                  </w:r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‘Ceol’ Castlebar F23PD00</w:t>
                                  </w: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    OR CastleVets Westport</w:t>
                                  </w:r>
                                </w:p>
                                <w:p w14:paraId="271542AA" w14:textId="01BE0F74" w:rsidR="005E6DB1" w:rsidRPr="0028483A" w:rsidRDefault="005E6DB1" w:rsidP="0028483A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Fill in the box below with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NAME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PHONE NUMBER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>,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EMAIL ADDRESS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&amp;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INSTRUMENT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to be taken at Westport Scoil Cheoil for the week,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LEVEL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of class you are attending. </w:t>
                                  </w:r>
                                  <w:r w:rsidR="00695A6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>Tee-shirt Size</w:t>
                                  </w:r>
                                </w:p>
                                <w:p w14:paraId="3FF84984" w14:textId="77777777" w:rsidR="005E6DB1" w:rsidRPr="0028483A" w:rsidRDefault="005E6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ED776ED" w14:textId="4FFC5C97" w:rsidR="00D74136" w:rsidRDefault="00D74136" w:rsidP="00682DD8">
                  <w:pPr>
                    <w:jc w:val="center"/>
                  </w:pPr>
                </w:p>
              </w:tc>
            </w:tr>
          </w:tbl>
          <w:p w14:paraId="5FBCF69F" w14:textId="77777777" w:rsidR="00110A81" w:rsidRDefault="00110A81"/>
        </w:tc>
      </w:tr>
    </w:tbl>
    <w:p w14:paraId="57E70737" w14:textId="5E120112" w:rsidR="00305380" w:rsidRDefault="00305380" w:rsidP="00305380">
      <w:pPr>
        <w:pStyle w:val="NoSpacing"/>
        <w:rPr>
          <w:b/>
        </w:rPr>
      </w:pPr>
    </w:p>
    <w:p w14:paraId="7804994F" w14:textId="7D90DD59" w:rsidR="00305380" w:rsidRPr="00305380" w:rsidRDefault="00305380" w:rsidP="00305380">
      <w:pPr>
        <w:pStyle w:val="NoSpacing"/>
        <w:jc w:val="center"/>
        <w:rPr>
          <w:rFonts w:ascii="Times New Roman" w:hAnsi="Times New Roman" w:cs="Times New Roman"/>
          <w:b/>
        </w:rPr>
      </w:pPr>
      <w:r w:rsidRPr="00305380">
        <w:rPr>
          <w:rFonts w:ascii="Times New Roman" w:hAnsi="Times New Roman" w:cs="Times New Roman"/>
          <w:b/>
        </w:rPr>
        <w:t>Payment: €90 until 31/5/23. Fee of €100 between 01/06/23 and 15/6/23.  No other discount applies. No applications after 15/6/23. Pay directly to: Maura Thornton.</w:t>
      </w:r>
    </w:p>
    <w:p w14:paraId="637A75CA" w14:textId="41CBFF05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IBAN IE41BOFI90374415162184 BIC BOFIIE2DXXX. </w:t>
      </w:r>
      <w:r w:rsidRPr="00305380">
        <w:rPr>
          <w:rFonts w:ascii="Times New Roman" w:hAnsi="Times New Roman" w:cs="Times New Roman"/>
          <w:bCs/>
          <w:u w:val="single"/>
        </w:rPr>
        <w:t>Do NOT forget to put your name as reference on the bank DD</w:t>
      </w:r>
      <w:r w:rsidRPr="00305380">
        <w:rPr>
          <w:rFonts w:ascii="Times New Roman" w:hAnsi="Times New Roman" w:cs="Times New Roman"/>
          <w:bCs/>
        </w:rPr>
        <w:t xml:space="preserve">! This is a limited and confined summer school. We do not accept enrolments without full payment. No places kept without full payment / no deposits taken. When you have paid online you must also send form to </w:t>
      </w:r>
      <w:hyperlink r:id="rId17" w:history="1">
        <w:r w:rsidRPr="00305380">
          <w:rPr>
            <w:rStyle w:val="Hyperlink"/>
            <w:rFonts w:ascii="Times New Roman" w:hAnsi="Times New Roman" w:cs="Times New Roman"/>
            <w:bCs/>
          </w:rPr>
          <w:t>westportscoilcheoil@gmail.com</w:t>
        </w:r>
      </w:hyperlink>
      <w:r w:rsidRPr="00305380">
        <w:rPr>
          <w:rStyle w:val="Hyperlink"/>
          <w:rFonts w:ascii="Times New Roman" w:hAnsi="Times New Roman" w:cs="Times New Roman"/>
          <w:bCs/>
        </w:rPr>
        <w:t>.</w:t>
      </w:r>
    </w:p>
    <w:p w14:paraId="6C05BD97" w14:textId="77777777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OR </w:t>
      </w:r>
      <w:r w:rsidRPr="00305380">
        <w:rPr>
          <w:rFonts w:ascii="Times New Roman" w:hAnsi="Times New Roman" w:cs="Times New Roman"/>
          <w:bCs/>
          <w:u w:val="single"/>
        </w:rPr>
        <w:t>Revolut Maura Thornton 0879185838. NB Include the name of the participant…</w:t>
      </w:r>
    </w:p>
    <w:p w14:paraId="553C78FE" w14:textId="77777777" w:rsidR="00305380" w:rsidRDefault="00305380" w:rsidP="00305380">
      <w:pPr>
        <w:pStyle w:val="NoSpacing"/>
        <w:jc w:val="center"/>
        <w:rPr>
          <w:lang w:val="en-GB" w:bidi="en-GB"/>
        </w:rPr>
      </w:pPr>
    </w:p>
    <w:tbl>
      <w:tblPr>
        <w:tblStyle w:val="TableGrid"/>
        <w:tblW w:w="10898" w:type="dxa"/>
        <w:tblInd w:w="-147" w:type="dxa"/>
        <w:tblLook w:val="04A0" w:firstRow="1" w:lastRow="0" w:firstColumn="1" w:lastColumn="0" w:noHBand="0" w:noVBand="1"/>
      </w:tblPr>
      <w:tblGrid>
        <w:gridCol w:w="3336"/>
        <w:gridCol w:w="1531"/>
        <w:gridCol w:w="447"/>
        <w:gridCol w:w="1786"/>
        <w:gridCol w:w="1163"/>
        <w:gridCol w:w="2571"/>
        <w:gridCol w:w="64"/>
      </w:tblGrid>
      <w:tr w:rsidR="000E4770" w14:paraId="513F4693" w14:textId="77777777" w:rsidTr="00695A6A">
        <w:trPr>
          <w:trHeight w:val="762"/>
        </w:trPr>
        <w:tc>
          <w:tcPr>
            <w:tcW w:w="3430" w:type="dxa"/>
          </w:tcPr>
          <w:p w14:paraId="4946F47D" w14:textId="73BFF3B7" w:rsidR="000E4770" w:rsidRPr="00695A6A" w:rsidRDefault="00C97788" w:rsidP="000E4770">
            <w:pPr>
              <w:pStyle w:val="ListParagraph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95A6A">
              <w:rPr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3" behindDoc="0" locked="0" layoutInCell="1" allowOverlap="1" wp14:anchorId="5A93267C" wp14:editId="3159F9F3">
                      <wp:simplePos x="0" y="0"/>
                      <wp:positionH relativeFrom="column">
                        <wp:posOffset>-75883</wp:posOffset>
                      </wp:positionH>
                      <wp:positionV relativeFrom="paragraph">
                        <wp:posOffset>-1716087</wp:posOffset>
                      </wp:positionV>
                      <wp:extent cx="6932675" cy="1685596"/>
                      <wp:effectExtent l="63500" t="38100" r="78105" b="1054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2675" cy="1685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6A0FF" id="Rectangle 15" o:spid="_x0000_s1026" style="position:absolute;margin-left:-6pt;margin-top:-135.1pt;width:545.9pt;height:132.7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" fillcolor="#e6deea [1310]" strokecolor="#9774a7 [2414]" strokeweight="1pt"/>
                  </w:pict>
                </mc:Fallback>
              </mc:AlternateContent>
            </w:r>
            <w:r w:rsidR="000E4770" w:rsidRPr="00695A6A">
              <w:rPr>
                <w:b/>
                <w:sz w:val="20"/>
                <w:szCs w:val="20"/>
              </w:rPr>
              <w:t xml:space="preserve">            </w:t>
            </w:r>
            <w:r w:rsidR="00305380" w:rsidRPr="00695A6A">
              <w:rPr>
                <w:b/>
                <w:sz w:val="20"/>
                <w:szCs w:val="20"/>
                <w:u w:val="single"/>
              </w:rPr>
              <w:t>Name</w:t>
            </w:r>
          </w:p>
          <w:p w14:paraId="421E4816" w14:textId="31FCEAAB" w:rsidR="00305380" w:rsidRPr="00695A6A" w:rsidRDefault="00C97788" w:rsidP="000E4770">
            <w:pPr>
              <w:pStyle w:val="ListParagraph"/>
              <w:jc w:val="center"/>
              <w:rPr>
                <w:sz w:val="20"/>
                <w:szCs w:val="20"/>
                <w:u w:val="single"/>
              </w:rPr>
            </w:pPr>
            <w:r w:rsidRPr="00695A6A">
              <w:rPr>
                <w:sz w:val="20"/>
                <w:szCs w:val="20"/>
                <w:u w:val="single"/>
              </w:rPr>
              <w:t>NB ensure</w:t>
            </w:r>
            <w:r w:rsidRPr="00695A6A">
              <w:rPr>
                <w:b/>
                <w:sz w:val="20"/>
                <w:szCs w:val="20"/>
                <w:u w:val="single"/>
              </w:rPr>
              <w:t xml:space="preserve"> email address</w:t>
            </w:r>
            <w:r w:rsidRPr="00695A6A">
              <w:rPr>
                <w:sz w:val="20"/>
                <w:szCs w:val="20"/>
                <w:u w:val="single"/>
              </w:rPr>
              <w:t xml:space="preserve"> AND </w:t>
            </w:r>
            <w:r w:rsidRPr="00695A6A">
              <w:rPr>
                <w:b/>
                <w:sz w:val="20"/>
                <w:szCs w:val="20"/>
                <w:u w:val="single"/>
              </w:rPr>
              <w:t>phone number</w:t>
            </w:r>
            <w:r w:rsidRPr="00695A6A">
              <w:rPr>
                <w:sz w:val="20"/>
                <w:szCs w:val="20"/>
                <w:u w:val="single"/>
              </w:rPr>
              <w:t xml:space="preserve"> are both included</w:t>
            </w:r>
          </w:p>
        </w:tc>
        <w:tc>
          <w:tcPr>
            <w:tcW w:w="2013" w:type="dxa"/>
            <w:gridSpan w:val="2"/>
          </w:tcPr>
          <w:p w14:paraId="4E27B7B1" w14:textId="0B5C64E6" w:rsidR="00305380" w:rsidRPr="00695A6A" w:rsidRDefault="00180ECB" w:rsidP="00095E52">
            <w:pPr>
              <w:jc w:val="center"/>
            </w:pPr>
            <w:r w:rsidRPr="00695A6A">
              <w:rPr>
                <w:b/>
                <w:u w:val="single"/>
              </w:rPr>
              <w:t>1.</w:t>
            </w:r>
            <w:r w:rsidR="00305380" w:rsidRPr="00695A6A">
              <w:rPr>
                <w:b/>
                <w:u w:val="single"/>
              </w:rPr>
              <w:t>Instrument</w:t>
            </w:r>
            <w:r w:rsidR="00305380" w:rsidRPr="00695A6A">
              <w:t xml:space="preserve"> chosen to study at WSC</w:t>
            </w:r>
            <w:r w:rsidRPr="00695A6A">
              <w:t xml:space="preserve">  &amp; </w:t>
            </w:r>
          </w:p>
          <w:p w14:paraId="1EC04451" w14:textId="2F51F9F9" w:rsidR="00180ECB" w:rsidRPr="00695A6A" w:rsidRDefault="00180ECB" w:rsidP="00095E52">
            <w:pPr>
              <w:jc w:val="center"/>
              <w:rPr>
                <w:b/>
                <w:u w:val="single"/>
              </w:rPr>
            </w:pPr>
            <w:r w:rsidRPr="00695A6A">
              <w:rPr>
                <w:b/>
                <w:u w:val="single"/>
              </w:rPr>
              <w:t xml:space="preserve">2. Age </w:t>
            </w:r>
            <w:r w:rsidR="00695A6A" w:rsidRPr="00695A6A">
              <w:rPr>
                <w:b/>
                <w:u w:val="single"/>
              </w:rPr>
              <w:t>/ Tee-shirt size</w:t>
            </w:r>
          </w:p>
        </w:tc>
        <w:tc>
          <w:tcPr>
            <w:tcW w:w="1834" w:type="dxa"/>
          </w:tcPr>
          <w:p w14:paraId="5109A679" w14:textId="77777777" w:rsidR="00305380" w:rsidRPr="00695A6A" w:rsidRDefault="00305380" w:rsidP="00095E52">
            <w:r w:rsidRPr="00695A6A">
              <w:rPr>
                <w:b/>
                <w:u w:val="single"/>
              </w:rPr>
              <w:t xml:space="preserve">Level </w:t>
            </w:r>
            <w:r w:rsidRPr="00695A6A">
              <w:t xml:space="preserve">of tuition required at WSC </w:t>
            </w:r>
          </w:p>
          <w:p w14:paraId="7A4461FF" w14:textId="77777777" w:rsidR="00305380" w:rsidRPr="00695A6A" w:rsidRDefault="00305380" w:rsidP="00095E52"/>
        </w:tc>
        <w:tc>
          <w:tcPr>
            <w:tcW w:w="986" w:type="dxa"/>
          </w:tcPr>
          <w:p w14:paraId="2C705F03" w14:textId="77777777" w:rsidR="00305380" w:rsidRPr="00695A6A" w:rsidRDefault="00305380" w:rsidP="00095E52">
            <w:pPr>
              <w:ind w:right="33"/>
            </w:pPr>
            <w:r w:rsidRPr="00695A6A">
              <w:t xml:space="preserve">Are you a </w:t>
            </w:r>
            <w:r w:rsidRPr="00695A6A">
              <w:rPr>
                <w:b/>
              </w:rPr>
              <w:t>TEACHER/</w:t>
            </w:r>
            <w:r w:rsidRPr="00695A6A">
              <w:t xml:space="preserve"> looking for EPV days? Yes/ No</w:t>
            </w:r>
          </w:p>
        </w:tc>
        <w:tc>
          <w:tcPr>
            <w:tcW w:w="2635" w:type="dxa"/>
            <w:gridSpan w:val="2"/>
          </w:tcPr>
          <w:p w14:paraId="6DF9B4CD" w14:textId="77777777" w:rsidR="00305380" w:rsidRPr="00695A6A" w:rsidRDefault="00305380" w:rsidP="00095E52">
            <w:pPr>
              <w:ind w:right="33"/>
            </w:pPr>
            <w:r w:rsidRPr="00695A6A">
              <w:t>State</w:t>
            </w:r>
          </w:p>
          <w:p w14:paraId="1F9A1DF3" w14:textId="77777777" w:rsidR="00305380" w:rsidRPr="00695A6A" w:rsidRDefault="00305380" w:rsidP="00095E52">
            <w:pPr>
              <w:ind w:right="33"/>
            </w:pPr>
            <w:r w:rsidRPr="00695A6A">
              <w:t>Method</w:t>
            </w:r>
          </w:p>
          <w:p w14:paraId="767BC851" w14:textId="77777777" w:rsidR="00305380" w:rsidRPr="00695A6A" w:rsidRDefault="00305380" w:rsidP="00095E52">
            <w:pPr>
              <w:ind w:right="33"/>
            </w:pPr>
            <w:r w:rsidRPr="00695A6A">
              <w:t xml:space="preserve">Of payment: </w:t>
            </w:r>
          </w:p>
          <w:p w14:paraId="05C0D1DA" w14:textId="70373E81" w:rsidR="00305380" w:rsidRPr="00695A6A" w:rsidRDefault="00305380" w:rsidP="00095E52">
            <w:pPr>
              <w:ind w:right="33"/>
            </w:pPr>
            <w:r w:rsidRPr="00695A6A">
              <w:t>Cash/Online/Cheque</w:t>
            </w:r>
            <w:r w:rsidR="00180ECB" w:rsidRPr="00695A6A">
              <w:t>/Revolut</w:t>
            </w:r>
          </w:p>
        </w:tc>
      </w:tr>
      <w:tr w:rsidR="000E4770" w14:paraId="37590169" w14:textId="77777777" w:rsidTr="00695A6A">
        <w:trPr>
          <w:trHeight w:val="407"/>
        </w:trPr>
        <w:tc>
          <w:tcPr>
            <w:tcW w:w="3430" w:type="dxa"/>
          </w:tcPr>
          <w:p w14:paraId="03835FF4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13" w:type="dxa"/>
            <w:gridSpan w:val="2"/>
          </w:tcPr>
          <w:p w14:paraId="6204D25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34" w:type="dxa"/>
          </w:tcPr>
          <w:p w14:paraId="6E06C82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6" w:type="dxa"/>
          </w:tcPr>
          <w:p w14:paraId="153A1508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35" w:type="dxa"/>
            <w:gridSpan w:val="2"/>
          </w:tcPr>
          <w:p w14:paraId="70458DAC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E4770" w14:paraId="1FF56A35" w14:textId="77777777" w:rsidTr="00695A6A">
        <w:trPr>
          <w:trHeight w:val="407"/>
        </w:trPr>
        <w:tc>
          <w:tcPr>
            <w:tcW w:w="3430" w:type="dxa"/>
          </w:tcPr>
          <w:p w14:paraId="6C97F1C8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13" w:type="dxa"/>
            <w:gridSpan w:val="2"/>
          </w:tcPr>
          <w:p w14:paraId="1C23814A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34" w:type="dxa"/>
          </w:tcPr>
          <w:p w14:paraId="1923C2A3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6" w:type="dxa"/>
          </w:tcPr>
          <w:p w14:paraId="0BEE9706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35" w:type="dxa"/>
            <w:gridSpan w:val="2"/>
          </w:tcPr>
          <w:p w14:paraId="5B24704F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55592" w14:paraId="43FA6D20" w14:textId="77777777" w:rsidTr="00695A6A">
        <w:trPr>
          <w:gridAfter w:val="1"/>
          <w:wAfter w:w="64" w:type="dxa"/>
          <w:trHeight w:val="338"/>
        </w:trPr>
        <w:tc>
          <w:tcPr>
            <w:tcW w:w="4982" w:type="dxa"/>
            <w:gridSpan w:val="2"/>
          </w:tcPr>
          <w:p w14:paraId="6CBE31E1" w14:textId="312A4F68" w:rsidR="00155592" w:rsidRPr="008D1977" w:rsidRDefault="00155592" w:rsidP="00155592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  <w:lang w:val="en-GB" w:bidi="en-GB"/>
              </w:rPr>
            </w:pPr>
            <w:r w:rsidRPr="00C97788">
              <w:rPr>
                <w:b/>
                <w:bCs/>
                <w:sz w:val="36"/>
                <w:szCs w:val="36"/>
                <w:u w:val="single"/>
                <w:lang w:val="en-GB" w:bidi="en-GB"/>
              </w:rPr>
              <w:t>Email Address</w:t>
            </w:r>
            <w:r w:rsidR="008D1977">
              <w:rPr>
                <w:b/>
                <w:bCs/>
                <w:sz w:val="36"/>
                <w:szCs w:val="36"/>
                <w:u w:val="single"/>
                <w:lang w:val="en-GB" w:bidi="en-GB"/>
              </w:rPr>
              <w:t xml:space="preserve"> </w:t>
            </w:r>
            <w:r w:rsidR="008D1977">
              <w:rPr>
                <w:b/>
                <w:bCs/>
                <w:sz w:val="20"/>
                <w:szCs w:val="20"/>
                <w:u w:val="single"/>
                <w:lang w:val="en-GB" w:bidi="en-GB"/>
              </w:rPr>
              <w:t>must be included</w:t>
            </w:r>
          </w:p>
        </w:tc>
        <w:tc>
          <w:tcPr>
            <w:tcW w:w="5852" w:type="dxa"/>
            <w:gridSpan w:val="4"/>
          </w:tcPr>
          <w:p w14:paraId="578C7F3F" w14:textId="4CD52B78" w:rsidR="00155592" w:rsidRPr="008D1977" w:rsidRDefault="00155592" w:rsidP="00155592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  <w:lang w:val="en-GB" w:bidi="en-GB"/>
              </w:rPr>
            </w:pPr>
            <w:r w:rsidRPr="00C97788">
              <w:rPr>
                <w:b/>
                <w:bCs/>
                <w:sz w:val="36"/>
                <w:szCs w:val="36"/>
                <w:u w:val="single"/>
                <w:lang w:val="en-GB" w:bidi="en-GB"/>
              </w:rPr>
              <w:t>Phone Number</w:t>
            </w:r>
            <w:r w:rsidR="008D1977">
              <w:rPr>
                <w:b/>
                <w:bCs/>
                <w:sz w:val="36"/>
                <w:szCs w:val="36"/>
                <w:u w:val="single"/>
                <w:lang w:val="en-GB" w:bidi="en-GB"/>
              </w:rPr>
              <w:t xml:space="preserve"> </w:t>
            </w:r>
            <w:r w:rsidR="008D1977">
              <w:rPr>
                <w:b/>
                <w:bCs/>
                <w:sz w:val="20"/>
                <w:szCs w:val="20"/>
                <w:u w:val="single"/>
                <w:lang w:val="en-GB" w:bidi="en-GB"/>
              </w:rPr>
              <w:t>must be included</w:t>
            </w:r>
          </w:p>
        </w:tc>
      </w:tr>
      <w:tr w:rsidR="00155592" w14:paraId="5DB62EAF" w14:textId="77777777" w:rsidTr="00695A6A">
        <w:trPr>
          <w:gridAfter w:val="1"/>
          <w:wAfter w:w="64" w:type="dxa"/>
          <w:trHeight w:val="414"/>
        </w:trPr>
        <w:tc>
          <w:tcPr>
            <w:tcW w:w="4982" w:type="dxa"/>
            <w:gridSpan w:val="2"/>
          </w:tcPr>
          <w:p w14:paraId="79394B46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  <w:tc>
          <w:tcPr>
            <w:tcW w:w="5852" w:type="dxa"/>
            <w:gridSpan w:val="4"/>
          </w:tcPr>
          <w:p w14:paraId="2609B6CA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</w:tr>
    </w:tbl>
    <w:p w14:paraId="694DA252" w14:textId="28880564" w:rsidR="00305380" w:rsidRDefault="00305380" w:rsidP="00D7137D">
      <w:pPr>
        <w:pStyle w:val="NoSpacing"/>
        <w:rPr>
          <w:lang w:val="en-GB" w:bidi="en-GB"/>
        </w:rPr>
      </w:pPr>
    </w:p>
    <w:p w14:paraId="7C59DD46" w14:textId="25A471E5" w:rsidR="00110A81" w:rsidRPr="00695A6A" w:rsidRDefault="00305380" w:rsidP="00695A6A">
      <w:pPr>
        <w:pStyle w:val="NoSpacing"/>
        <w:rPr>
          <w:sz w:val="18"/>
          <w:szCs w:val="18"/>
        </w:rPr>
      </w:pPr>
      <w:r w:rsidRPr="00695A6A">
        <w:rPr>
          <w:sz w:val="18"/>
          <w:szCs w:val="18"/>
        </w:rPr>
        <w:t>GDPR policy: WSC advises that pictures/videos taken of participants enjoying school activities may be used for promotional purposes. NO participant will be named/identified in accordance with accepta</w:t>
      </w:r>
      <w:r w:rsidR="00A544D4" w:rsidRPr="00695A6A">
        <w:rPr>
          <w:sz w:val="18"/>
          <w:szCs w:val="18"/>
        </w:rPr>
        <w:t xml:space="preserve">ble practice. If a participant </w:t>
      </w:r>
      <w:r w:rsidRPr="00695A6A">
        <w:rPr>
          <w:sz w:val="18"/>
          <w:szCs w:val="18"/>
        </w:rPr>
        <w:t>does NOT wish to be photographed or video</w:t>
      </w:r>
      <w:r w:rsidR="00A544D4" w:rsidRPr="00695A6A">
        <w:rPr>
          <w:sz w:val="18"/>
          <w:szCs w:val="18"/>
        </w:rPr>
        <w:t>e</w:t>
      </w:r>
      <w:r w:rsidRPr="00695A6A">
        <w:rPr>
          <w:sz w:val="18"/>
          <w:szCs w:val="18"/>
        </w:rPr>
        <w:t xml:space="preserve">d we ask guardians to please inform WSC in WRITING at the time of enrolment. WSC is not a nut/allergy free zone: please advise WSC about any allergies/medical </w:t>
      </w:r>
      <w:r w:rsidRPr="00695A6A">
        <w:rPr>
          <w:sz w:val="16"/>
          <w:szCs w:val="16"/>
        </w:rPr>
        <w:t>conditions</w:t>
      </w:r>
      <w:r w:rsidRPr="00695A6A">
        <w:rPr>
          <w:sz w:val="18"/>
          <w:szCs w:val="18"/>
        </w:rPr>
        <w:t xml:space="preserve"> in WRITING at the time of enrolment. WSC adheres to the Child First Protection Policy: for details of this and all our policies please refer to our website: </w:t>
      </w:r>
      <w:hyperlink r:id="rId18" w:history="1">
        <w:r w:rsidRPr="00695A6A">
          <w:rPr>
            <w:rStyle w:val="Hyperlink"/>
            <w:color w:val="auto"/>
            <w:sz w:val="18"/>
            <w:szCs w:val="18"/>
            <w:u w:val="none"/>
          </w:rPr>
          <w:t>www.westportscoilcheoil.com</w:t>
        </w:r>
      </w:hyperlink>
      <w:r w:rsidRPr="00695A6A">
        <w:rPr>
          <w:sz w:val="18"/>
          <w:szCs w:val="18"/>
        </w:rPr>
        <w:t>. By filling in the form below you agree to the terms, conditions and policies of Westport Scoil Cheoil. All children must be collected at 1pm sharp</w:t>
      </w:r>
      <w:r w:rsidR="00EE7515" w:rsidRPr="00695A6A">
        <w:rPr>
          <w:sz w:val="18"/>
          <w:szCs w:val="18"/>
        </w:rPr>
        <w:t>. Any SEN must be identified at enrolment and SNA’s</w:t>
      </w:r>
      <w:r w:rsidR="00BD1817">
        <w:rPr>
          <w:sz w:val="18"/>
          <w:szCs w:val="18"/>
        </w:rPr>
        <w:t>,</w:t>
      </w:r>
      <w:r w:rsidR="00EE7515" w:rsidRPr="00695A6A">
        <w:rPr>
          <w:sz w:val="18"/>
          <w:szCs w:val="18"/>
        </w:rPr>
        <w:t xml:space="preserve"> if needed</w:t>
      </w:r>
      <w:r w:rsidR="00BD1817">
        <w:rPr>
          <w:sz w:val="18"/>
          <w:szCs w:val="18"/>
        </w:rPr>
        <w:t>,</w:t>
      </w:r>
      <w:r w:rsidR="00EE7515" w:rsidRPr="00695A6A">
        <w:rPr>
          <w:sz w:val="18"/>
          <w:szCs w:val="18"/>
        </w:rPr>
        <w:t xml:space="preserve"> supplied by parents/guardians. </w:t>
      </w:r>
      <w:r w:rsidR="00BD1817" w:rsidRPr="008D1977">
        <w:rPr>
          <w:b/>
          <w:sz w:val="18"/>
          <w:szCs w:val="18"/>
        </w:rPr>
        <w:t>N</w:t>
      </w:r>
      <w:r w:rsidR="008D1977" w:rsidRPr="008D1977">
        <w:rPr>
          <w:b/>
          <w:sz w:val="18"/>
          <w:szCs w:val="18"/>
        </w:rPr>
        <w:t>o refund Policy: when booked and paid-</w:t>
      </w:r>
      <w:r w:rsidR="00BD1817" w:rsidRPr="008D1977">
        <w:rPr>
          <w:b/>
          <w:sz w:val="18"/>
          <w:szCs w:val="18"/>
        </w:rPr>
        <w:t xml:space="preserve"> places are then non-refundable and non-transferable</w:t>
      </w:r>
      <w:r w:rsidR="008D1977">
        <w:rPr>
          <w:sz w:val="18"/>
          <w:szCs w:val="18"/>
        </w:rPr>
        <w:t xml:space="preserve">. </w:t>
      </w:r>
    </w:p>
    <w:sectPr w:rsidR="00110A81" w:rsidRPr="00695A6A" w:rsidSect="005E6DB1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822E" w14:textId="77777777" w:rsidR="00516409" w:rsidRDefault="00516409">
      <w:pPr>
        <w:spacing w:after="0" w:line="240" w:lineRule="auto"/>
      </w:pPr>
      <w:r>
        <w:separator/>
      </w:r>
    </w:p>
  </w:endnote>
  <w:endnote w:type="continuationSeparator" w:id="0">
    <w:p w14:paraId="185D02AD" w14:textId="77777777" w:rsidR="00516409" w:rsidRDefault="0051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DB4F" w14:textId="77777777" w:rsidR="00516409" w:rsidRDefault="00516409">
      <w:pPr>
        <w:spacing w:after="0" w:line="240" w:lineRule="auto"/>
      </w:pPr>
      <w:r>
        <w:separator/>
      </w:r>
    </w:p>
  </w:footnote>
  <w:footnote w:type="continuationSeparator" w:id="0">
    <w:p w14:paraId="76516A28" w14:textId="77777777" w:rsidR="00516409" w:rsidRDefault="0051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947"/>
    <w:multiLevelType w:val="hybridMultilevel"/>
    <w:tmpl w:val="6EC626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7F"/>
    <w:multiLevelType w:val="hybridMultilevel"/>
    <w:tmpl w:val="CD0CCA90"/>
    <w:lvl w:ilvl="0" w:tplc="CEC61E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39FB"/>
    <w:multiLevelType w:val="hybridMultilevel"/>
    <w:tmpl w:val="F8B01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6"/>
    <w:rsid w:val="000709FE"/>
    <w:rsid w:val="000E4770"/>
    <w:rsid w:val="00107792"/>
    <w:rsid w:val="00110A81"/>
    <w:rsid w:val="00155592"/>
    <w:rsid w:val="00170253"/>
    <w:rsid w:val="00180ECB"/>
    <w:rsid w:val="001B0B87"/>
    <w:rsid w:val="001B16FA"/>
    <w:rsid w:val="00247681"/>
    <w:rsid w:val="00252B15"/>
    <w:rsid w:val="0028483A"/>
    <w:rsid w:val="00297E22"/>
    <w:rsid w:val="00305380"/>
    <w:rsid w:val="0031412E"/>
    <w:rsid w:val="0036004B"/>
    <w:rsid w:val="00393396"/>
    <w:rsid w:val="003A02C9"/>
    <w:rsid w:val="004B0357"/>
    <w:rsid w:val="00516409"/>
    <w:rsid w:val="00527D4E"/>
    <w:rsid w:val="005E6DB1"/>
    <w:rsid w:val="00682DD8"/>
    <w:rsid w:val="00695A6A"/>
    <w:rsid w:val="0078043B"/>
    <w:rsid w:val="00863D23"/>
    <w:rsid w:val="008D1977"/>
    <w:rsid w:val="00A31875"/>
    <w:rsid w:val="00A504DD"/>
    <w:rsid w:val="00A544D4"/>
    <w:rsid w:val="00AE495F"/>
    <w:rsid w:val="00B50CEF"/>
    <w:rsid w:val="00B7467A"/>
    <w:rsid w:val="00BC2AE8"/>
    <w:rsid w:val="00BD1817"/>
    <w:rsid w:val="00C97788"/>
    <w:rsid w:val="00D7137D"/>
    <w:rsid w:val="00D74136"/>
    <w:rsid w:val="00E33322"/>
    <w:rsid w:val="00EE7515"/>
    <w:rsid w:val="00F37D80"/>
    <w:rsid w:val="00F51AB3"/>
    <w:rsid w:val="00F529F3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B371A"/>
  <w15:chartTrackingRefBased/>
  <w15:docId w15:val="{CAE19AC0-683D-2C4A-BC1B-6044725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Revision">
    <w:name w:val="Revision"/>
    <w:hidden/>
    <w:uiPriority w:val="99"/>
    <w:semiHidden/>
    <w:rsid w:val="00D741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136"/>
    <w:rPr>
      <w:color w:val="BC5FB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1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DD8"/>
    <w:pPr>
      <w:spacing w:after="0" w:line="240" w:lineRule="auto"/>
    </w:pPr>
    <w:rPr>
      <w:color w:val="auto"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82DD8"/>
    <w:rPr>
      <w:color w:val="9775A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6DB1"/>
    <w:pPr>
      <w:spacing w:after="160" w:line="259" w:lineRule="auto"/>
      <w:ind w:left="720"/>
      <w:contextualSpacing/>
    </w:pPr>
    <w:rPr>
      <w:color w:val="auto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stportscoilcheoil@gmail.com" TargetMode="External"/><Relationship Id="rId18" Type="http://schemas.openxmlformats.org/officeDocument/2006/relationships/hyperlink" Target="http://www.westportscoilcheo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westportscoilcheoil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stportscoilcheoil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portscoilcheo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stportscoilcheoil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stportscoilcheoil@gmail.com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6C8A7-338B-48E8-B054-C23A997C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Maura Thornton</cp:lastModifiedBy>
  <cp:revision>2</cp:revision>
  <dcterms:created xsi:type="dcterms:W3CDTF">2025-01-08T11:46:00Z</dcterms:created>
  <dcterms:modified xsi:type="dcterms:W3CDTF">2025-01-08T11:46:00Z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